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8359" w14:textId="0F3287D3" w:rsidR="5CC6AEB3" w:rsidRDefault="5CC6AEB3" w:rsidP="2B4E85C9">
      <w:pPr>
        <w:jc w:val="center"/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</w:rPr>
      </w:pPr>
      <w:bookmarkStart w:id="0" w:name="_GoBack"/>
      <w:bookmarkEnd w:id="0"/>
      <w:r w:rsidRPr="2B4E85C9"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</w:rPr>
        <w:t>Activities for English language learners.</w:t>
      </w:r>
      <w:r w:rsidR="6BB85FFE" w:rsidRPr="2B4E85C9"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77662C63" w:rsidRPr="2B4E85C9"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</w:rPr>
        <w:t xml:space="preserve"> </w:t>
      </w:r>
      <w:r w:rsidR="732053DF" w:rsidRPr="2B4E85C9"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  <w:rtl/>
        </w:rPr>
        <w:t>أنشطة لمتعلمي اللغة الإنجليزية</w:t>
      </w:r>
      <w:r>
        <w:br/>
      </w:r>
      <w:r w:rsidR="08E01072" w:rsidRPr="2B4E85C9">
        <w:rPr>
          <w:rFonts w:asciiTheme="majorHAnsi" w:eastAsiaTheme="majorEastAsia" w:hAnsiTheme="majorHAnsi" w:cstheme="majorBidi"/>
          <w:color w:val="ED7D31" w:themeColor="accent2"/>
          <w:sz w:val="20"/>
          <w:szCs w:val="20"/>
        </w:rPr>
        <w:t>You can do all of activities in your first language or in English if you can!</w:t>
      </w:r>
      <w:r w:rsidR="3F5FE284" w:rsidRPr="2B4E85C9">
        <w:rPr>
          <w:rFonts w:asciiTheme="majorHAnsi" w:eastAsiaTheme="majorEastAsia" w:hAnsiTheme="majorHAnsi" w:cstheme="majorBidi"/>
          <w:color w:val="ED7D31" w:themeColor="accent2"/>
          <w:sz w:val="20"/>
          <w:szCs w:val="20"/>
        </w:rPr>
        <w:t xml:space="preserve">               </w:t>
      </w:r>
      <w:r w:rsidR="52978BA9" w:rsidRPr="2B4E85C9">
        <w:rPr>
          <w:rFonts w:asciiTheme="majorHAnsi" w:eastAsiaTheme="majorEastAsia" w:hAnsiTheme="majorHAnsi" w:cstheme="majorBidi"/>
          <w:color w:val="ED7D31" w:themeColor="accent2"/>
          <w:sz w:val="20"/>
          <w:szCs w:val="20"/>
        </w:rPr>
        <w:t xml:space="preserve">    </w:t>
      </w:r>
      <w:r w:rsidR="3F5FE284" w:rsidRPr="2B4E85C9">
        <w:rPr>
          <w:rFonts w:asciiTheme="majorHAnsi" w:eastAsiaTheme="majorEastAsia" w:hAnsiTheme="majorHAnsi" w:cstheme="majorBidi"/>
          <w:color w:val="ED7D31" w:themeColor="accent2"/>
          <w:sz w:val="20"/>
          <w:szCs w:val="20"/>
        </w:rPr>
        <w:t xml:space="preserve">                                                    </w:t>
      </w:r>
      <w:r w:rsidR="3F5FE284" w:rsidRPr="2B4E85C9"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</w:rPr>
        <w:t xml:space="preserve"> </w:t>
      </w:r>
      <w:r w:rsidR="3F5FE284" w:rsidRPr="2B4E85C9"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  <w:rtl/>
        </w:rPr>
        <w:t>يمكنك القيام بجميع الأنشطة بلغتك الأولى أو باللغة الإنجليزية إذا كنت تستطيع</w:t>
      </w:r>
    </w:p>
    <w:p w14:paraId="1FE170BD" w14:textId="1B445E33" w:rsidR="579D1551" w:rsidRDefault="579D1551" w:rsidP="2B4E85C9">
      <w:pPr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</w:rPr>
      </w:pPr>
      <w:r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  <w:u w:val="single"/>
        </w:rPr>
        <w:t xml:space="preserve">Do these </w:t>
      </w:r>
      <w:r w:rsidR="4B5B66B5"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  <w:u w:val="single"/>
        </w:rPr>
        <w:t>E</w:t>
      </w:r>
      <w:r w:rsidR="2C9CEE4B"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  <w:u w:val="single"/>
        </w:rPr>
        <w:t>VERYDAY</w:t>
      </w:r>
      <w:r w:rsidR="4B5B66B5"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  <w:u w:val="single"/>
        </w:rPr>
        <w:t>:</w:t>
      </w:r>
      <w:r w:rsidR="51D557A9"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</w:rPr>
        <w:t xml:space="preserve"> </w:t>
      </w:r>
      <w:r w:rsidR="6841D9BE"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692E39F9"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</w:rPr>
        <w:t xml:space="preserve"> </w:t>
      </w:r>
      <w:r w:rsidR="2B4E85C9" w:rsidRPr="2B4E85C9">
        <w:rPr>
          <w:rFonts w:asciiTheme="majorHAnsi" w:eastAsiaTheme="majorEastAsia" w:hAnsiTheme="majorHAnsi" w:cstheme="majorBidi"/>
          <w:b/>
          <w:bCs/>
          <w:color w:val="7030A0"/>
          <w:sz w:val="20"/>
          <w:szCs w:val="20"/>
          <w:rtl/>
        </w:rPr>
        <w:t>القيام بذلك يوميا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90"/>
        <w:gridCol w:w="7110"/>
      </w:tblGrid>
      <w:tr w:rsidR="2B4E85C9" w14:paraId="5911904E" w14:textId="77777777" w:rsidTr="2B4E85C9">
        <w:tc>
          <w:tcPr>
            <w:tcW w:w="7290" w:type="dxa"/>
          </w:tcPr>
          <w:p w14:paraId="50C02782" w14:textId="0C427E66" w:rsidR="422FF946" w:rsidRDefault="422FF946" w:rsidP="2B4E85C9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Write the date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long date (Monday 23rd March, 2020) and the short date (23.3.20)</w:t>
            </w:r>
          </w:p>
        </w:tc>
        <w:tc>
          <w:tcPr>
            <w:tcW w:w="7110" w:type="dxa"/>
          </w:tcPr>
          <w:p w14:paraId="0C705AD0" w14:textId="78A916AD" w:rsidR="2B4E85C9" w:rsidRDefault="2B4E85C9" w:rsidP="2B4E85C9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اكتب التاريخ - تاريخ طويل (الاثنين 23 مارس 2020) والتاريخ القصير (23.3.20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  <w:p w14:paraId="23904F30" w14:textId="49373A86" w:rsidR="2B4E85C9" w:rsidRDefault="2B4E85C9" w:rsidP="2B4E85C9">
            <w:pPr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2B4E85C9" w14:paraId="1E1F79BF" w14:textId="77777777" w:rsidTr="2B4E85C9">
        <w:tc>
          <w:tcPr>
            <w:tcW w:w="7290" w:type="dxa"/>
          </w:tcPr>
          <w:p w14:paraId="75C0E2E6" w14:textId="0E967F10" w:rsidR="422FF946" w:rsidRDefault="422FF946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Record the weather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Draw a picture of what the sky looks like and write... Today is (sunny, rainy, cloudy, windy, hot, cold)</w:t>
            </w:r>
          </w:p>
          <w:p w14:paraId="7F7C5FA1" w14:textId="4679AC95" w:rsidR="2B4E85C9" w:rsidRDefault="2B4E85C9" w:rsidP="2B4E85C9">
            <w:pPr>
              <w:rPr>
                <w:rFonts w:asciiTheme="majorHAnsi" w:eastAsiaTheme="majorEastAsia" w:hAnsiTheme="majorHAnsi" w:cstheme="majorBid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62E9881" w14:textId="5B07EE3A" w:rsidR="2B4E85C9" w:rsidRDefault="2B4E85C9" w:rsidP="2B4E85C9">
            <w:pPr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تسجيل الطقس -- رسم صورة لما تبدو السماء والكتابة... اليوم هو (مشمس، ممطر، غائم، عاصف، حار، بارد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  <w:p w14:paraId="6959CB68" w14:textId="36812DFA" w:rsidR="2B4E85C9" w:rsidRDefault="2B4E85C9" w:rsidP="2B4E85C9">
            <w:pPr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2B4E85C9" w14:paraId="0FF85F92" w14:textId="77777777" w:rsidTr="2B4E85C9">
        <w:tc>
          <w:tcPr>
            <w:tcW w:w="7290" w:type="dxa"/>
          </w:tcPr>
          <w:p w14:paraId="70950BCE" w14:textId="7392DE01" w:rsidR="422FF946" w:rsidRDefault="422FF946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Write a journal entry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– what about something you did yesterday? How did you feel?</w:t>
            </w:r>
          </w:p>
          <w:p w14:paraId="33FE9A4C" w14:textId="0244EDF6" w:rsidR="2B4E85C9" w:rsidRDefault="2B4E85C9" w:rsidP="2B4E85C9">
            <w:pPr>
              <w:rPr>
                <w:rFonts w:asciiTheme="majorHAnsi" w:eastAsiaTheme="majorEastAsia" w:hAnsiTheme="majorHAnsi" w:cstheme="majorBidi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1FDC3EA" w14:textId="526A72DA" w:rsidR="2B4E85C9" w:rsidRDefault="2B4E85C9" w:rsidP="2B4E85C9">
            <w:pPr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كتابة إدخال دفتر اليومية – ماذا عن شيء فعلته أمس؟ كيف كان شعورك؟</w:t>
            </w:r>
          </w:p>
          <w:p w14:paraId="2AFAE6E1" w14:textId="69F812D2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614F3D22" w14:textId="594FAF5D" w:rsidR="0A5D6273" w:rsidRDefault="0A5D6273" w:rsidP="2B4E85C9">
      <w:pPr>
        <w:jc w:val="center"/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</w:rPr>
      </w:pPr>
      <w:r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  <w:u w:val="single"/>
        </w:rPr>
        <w:t xml:space="preserve"> </w:t>
      </w:r>
      <w:r w:rsidR="0BB99E21"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  <w:u w:val="single"/>
        </w:rPr>
        <w:t xml:space="preserve">Now choose one or two of these a day. </w:t>
      </w:r>
      <w:r w:rsidR="51D557A9"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  <w:u w:val="single"/>
        </w:rPr>
        <w:t>You can do the same activity more than once!</w:t>
      </w:r>
      <w:r w:rsidR="51D557A9"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</w:rPr>
        <w:t xml:space="preserve"> </w:t>
      </w:r>
      <w:r w:rsidR="50C60257"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</w:rPr>
        <w:t xml:space="preserve">                                           </w:t>
      </w:r>
      <w:r w:rsidR="39650011"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</w:rPr>
        <w:t xml:space="preserve">  </w:t>
      </w:r>
      <w:r w:rsidR="2B4E85C9"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  <w:rtl/>
        </w:rPr>
        <w:t>الآن اختر واحد أو اثنين من هذه في اليوم. يمكنك القيام بنفس النشاط أكثر من مرة</w:t>
      </w:r>
      <w:r w:rsidR="2B4E85C9" w:rsidRPr="2B4E85C9">
        <w:rPr>
          <w:rFonts w:asciiTheme="majorHAnsi" w:eastAsiaTheme="majorEastAsia" w:hAnsiTheme="majorHAnsi" w:cstheme="majorBidi"/>
          <w:b/>
          <w:bCs/>
          <w:color w:val="70AD47" w:themeColor="accent6"/>
          <w:sz w:val="20"/>
          <w:szCs w:val="20"/>
        </w:rPr>
        <w:t>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2805"/>
        <w:gridCol w:w="2910"/>
        <w:gridCol w:w="2910"/>
        <w:gridCol w:w="3018"/>
      </w:tblGrid>
      <w:tr w:rsidR="2B4E85C9" w14:paraId="214B4926" w14:textId="77777777" w:rsidTr="2B4E85C9">
        <w:tc>
          <w:tcPr>
            <w:tcW w:w="2835" w:type="dxa"/>
          </w:tcPr>
          <w:p w14:paraId="08392CEB" w14:textId="71E46E18" w:rsidR="741A344A" w:rsidRDefault="741A344A" w:rsidP="2B4E85C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Label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items around your home using a bilingual dictionary or parent helper</w:t>
            </w:r>
          </w:p>
          <w:p w14:paraId="4B19E6A7" w14:textId="0B21AE75" w:rsidR="2B4E85C9" w:rsidRDefault="2B4E85C9" w:rsidP="2B4E85C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FF5C6B5" w14:textId="36D8D613" w:rsidR="2B4E85C9" w:rsidRDefault="2B4E85C9" w:rsidP="2B4E85C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تسمية العناصر حول منزلك باستخدام قاموس ثنائي اللغة أو مساعد أصلي</w:t>
            </w:r>
          </w:p>
          <w:p w14:paraId="3058D72B" w14:textId="6EAD4610" w:rsidR="2B4E85C9" w:rsidRDefault="2B4E85C9" w:rsidP="2B4E85C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7F905B9" w14:textId="53BED391" w:rsidR="2B4E85C9" w:rsidRDefault="2B4E85C9" w:rsidP="2B4E85C9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805" w:type="dxa"/>
          </w:tcPr>
          <w:p w14:paraId="71C02728" w14:textId="4012C03A" w:rsidR="5AE6D191" w:rsidRDefault="5AE6D191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Prepare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</w:t>
            </w: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cook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a meal with a family member.</w:t>
            </w:r>
          </w:p>
          <w:p w14:paraId="333EF338" w14:textId="11E8C9C3" w:rsidR="5AE6D191" w:rsidRDefault="5AE6D191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Draw or write the steps in first language or English</w:t>
            </w:r>
          </w:p>
          <w:p w14:paraId="75B87475" w14:textId="57C9FACE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4AAADB7" w14:textId="3260C207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إعداد وطهي وجبة مع أحد أفراد الأسرة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7CC9A234" w14:textId="3143739B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رسم أو كتابة الخطوات باللغة الأولى أو الإنجليزية</w:t>
            </w:r>
          </w:p>
          <w:p w14:paraId="5DF1365A" w14:textId="5C7EAEBF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D86CAA7" w14:textId="32B75430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1AA9005" w14:textId="56E21720" w:rsidR="5AE6D191" w:rsidRDefault="5AE6D191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Cut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pictures from a magazine or catalogue and </w:t>
            </w: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sor</w:t>
            </w:r>
            <w:r w:rsidR="4D3B8DCF"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</w:t>
            </w: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into categories</w:t>
            </w:r>
            <w:r w:rsidR="71728B42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e.g.</w:t>
            </w:r>
            <w:r w:rsidR="43D301CE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Fruit, </w:t>
            </w:r>
            <w:proofErr w:type="gramStart"/>
            <w:r w:rsidR="43D301CE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vegetables,  </w:t>
            </w:r>
            <w:proofErr w:type="spellStart"/>
            <w:r w:rsidR="43D301CE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colours</w:t>
            </w:r>
            <w:proofErr w:type="spellEnd"/>
            <w:proofErr w:type="gramEnd"/>
            <w:r w:rsidR="43D301CE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, clothes, most expensive to least expensive.</w:t>
            </w:r>
          </w:p>
          <w:p w14:paraId="750093E4" w14:textId="06952EE4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4E5C538" w14:textId="39192B57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قص الصور من مجلة أو كتالوج وفرزها إلى فئات مثل الفواكه والخضروات والألوان والملابس ، أغلى إلى أقل تكلفة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0C28C7F6" w14:textId="282A6F6F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4968AF3" w14:textId="36A4B27F" w:rsidR="08CF6267" w:rsidRDefault="08CF6267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Sing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 song in your first language. Can you convert the lyrics to English?  </w:t>
            </w:r>
            <w:r w:rsidR="0FAA6C6B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Or the other way around – English to our first language?</w:t>
            </w:r>
          </w:p>
          <w:p w14:paraId="44E7DDCE" w14:textId="25107F8B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E1A923A" w14:textId="05E9AE8A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غني أغنية بلغتك الأولى يمكنك تحويل كلمات إلى الإنجليزية؟  أو العكس - اللغة الإنجليزية إلى لغتنا الأولى؟</w:t>
            </w:r>
          </w:p>
        </w:tc>
        <w:tc>
          <w:tcPr>
            <w:tcW w:w="3018" w:type="dxa"/>
          </w:tcPr>
          <w:p w14:paraId="19F25F55" w14:textId="5B030078" w:rsidR="741A344A" w:rsidRDefault="741A344A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Watch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your </w:t>
            </w:r>
            <w:proofErr w:type="spellStart"/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favourite</w:t>
            </w:r>
            <w:proofErr w:type="spellEnd"/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TV show or movie.</w:t>
            </w:r>
            <w:r w:rsidR="4B8D82A7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Draw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a storyboard to sequence the main events.</w:t>
            </w:r>
          </w:p>
          <w:p w14:paraId="79A89171" w14:textId="2EB61D54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50F77D8" w14:textId="39692B78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3BA408B" w14:textId="557C78AD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شاهد برنامجك التلفزيوني أو الفيلم المفضل لديك. رسم لوحة العمل لتسلسل الأحداث الرئيسية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04FBACD2" w14:textId="1BA6249E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CED155E" w14:textId="5DCC46E7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2B4E85C9" w14:paraId="3B201CA3" w14:textId="77777777" w:rsidTr="2B4E85C9">
        <w:tc>
          <w:tcPr>
            <w:tcW w:w="2835" w:type="dxa"/>
          </w:tcPr>
          <w:p w14:paraId="07B05535" w14:textId="232735E2" w:rsidR="741A344A" w:rsidRDefault="741A344A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Draw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 map of your house Label </w:t>
            </w:r>
            <w:r w:rsidR="5382693E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each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room</w:t>
            </w:r>
            <w:r w:rsidR="51AE7E2B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items you draw.</w:t>
            </w:r>
          </w:p>
          <w:p w14:paraId="5A0862DD" w14:textId="6F30CF1D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رسم خريطة لتسمية منزلك كل غرفة والعناصر التي ترسمها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40B3065A" w14:textId="365FE4C6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45CA01B" w14:textId="40013BA2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B4F7AF3" w14:textId="235356C8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805" w:type="dxa"/>
          </w:tcPr>
          <w:p w14:paraId="5944EAD9" w14:textId="13436518" w:rsidR="3FB887F2" w:rsidRDefault="3FB887F2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Create </w:t>
            </w:r>
            <w:r w:rsidR="741A344A"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 set of directions</w:t>
            </w:r>
          </w:p>
          <w:p w14:paraId="7713A836" w14:textId="24F075DD" w:rsidR="5C3CD0DD" w:rsidRDefault="5C3CD0DD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Say or wr</w:t>
            </w:r>
            <w:r w:rsidR="741A344A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ite a set of directions on how to get from one place to another</w:t>
            </w:r>
            <w:r w:rsidR="1D96566F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such as g</w:t>
            </w:r>
            <w:r w:rsidR="741A344A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etting from your house to </w:t>
            </w:r>
            <w:r w:rsidR="703BEA70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school</w:t>
            </w:r>
            <w:r w:rsidR="2D2F13AA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55523FC0" w14:textId="08B5B56D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إنشاء مجموعة من الاتجاهات</w:t>
            </w:r>
          </w:p>
          <w:p w14:paraId="7CF80C16" w14:textId="3064399C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قل أو اكتب مجموعة من الاتجاهات حول كيفية الوصول من مكان إلى آخر مثل الوصول من منزلك إلى المدرسة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14:paraId="0A9B256F" w14:textId="2F2E3429" w:rsidR="741A344A" w:rsidRDefault="741A344A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Top 10</w:t>
            </w:r>
          </w:p>
          <w:p w14:paraId="6302F77D" w14:textId="569451B2" w:rsidR="741A344A" w:rsidRDefault="741A344A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Make </w:t>
            </w:r>
            <w:r w:rsidR="6F492648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a list of your Top Ten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proofErr w:type="spellStart"/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favourite</w:t>
            </w:r>
            <w:proofErr w:type="spellEnd"/>
            <w:r w:rsidR="32817B02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foods, animals, movies, books, places.</w:t>
            </w:r>
          </w:p>
          <w:p w14:paraId="74C9FE62" w14:textId="26344342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أفضل 10</w:t>
            </w:r>
          </w:p>
          <w:p w14:paraId="5B5BC056" w14:textId="6BC1AFBB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قم بإنشاء قائمة بالأطعمة المفضلة لديك والحيوانات والأفلام والكتب والأماكن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0CC887E5" w14:textId="66369B57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334D869" w14:textId="1DA9C7DD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1BF87DAD" w14:textId="24D851CA" w:rsidR="266529C5" w:rsidRDefault="266529C5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Interview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someone.</w:t>
            </w:r>
            <w:r w:rsidR="5937A65D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579945C" w14:textId="5B84FD92" w:rsidR="266529C5" w:rsidRDefault="266529C5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Write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a set of questions you want to find out and write or record the responses.</w:t>
            </w:r>
          </w:p>
          <w:p w14:paraId="767517DD" w14:textId="3D726A2B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مقابلة شخص ما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. </w:t>
            </w:r>
          </w:p>
          <w:p w14:paraId="611C200A" w14:textId="3054FD92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اكتب مجموعة من الأسئلة التي تريد معرفة ها وكتابة أو تسجيل الردود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2926F386" w14:textId="63B377DD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DDB1AE4" w14:textId="4D1C8F97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3018" w:type="dxa"/>
          </w:tcPr>
          <w:p w14:paraId="2CA58775" w14:textId="5C45B5AF" w:rsidR="3EABF1E9" w:rsidRDefault="3EABF1E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Sit down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with your family for dinner and use only English.</w:t>
            </w:r>
          </w:p>
          <w:p w14:paraId="330D7EDC" w14:textId="18F7B467" w:rsidR="3EABF1E9" w:rsidRDefault="3EABF1E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Name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all the utensils, foods, items on the table.</w:t>
            </w:r>
          </w:p>
          <w:p w14:paraId="59FC91F5" w14:textId="17600227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الجلوس مع عائلتك لتناول العشاء واستخدام اللغة الإنجليزية فقط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7EDC642A" w14:textId="731068F5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اسم جميع الأواني والأطعمة والعناصر على الطاولة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71525DFF" w14:textId="156DC3E3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2B4E85C9" w14:paraId="37484A5A" w14:textId="77777777" w:rsidTr="2B4E85C9">
        <w:tc>
          <w:tcPr>
            <w:tcW w:w="2835" w:type="dxa"/>
          </w:tcPr>
          <w:p w14:paraId="7B6F9788" w14:textId="24FF0F9F" w:rsidR="79B56110" w:rsidRDefault="79B56110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Write a letter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your teacher, a friend, or </w:t>
            </w:r>
            <w:r w:rsidR="523DC761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relative</w:t>
            </w:r>
            <w:r w:rsidR="1F93B250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56DF52C6" w14:textId="0F6DD8F7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اكتب رسالة إلى معلمك أو صديق أو قريب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  <w:p w14:paraId="58CA7429" w14:textId="2A821E0E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84F8B69" w14:textId="08E83824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805" w:type="dxa"/>
          </w:tcPr>
          <w:p w14:paraId="22957874" w14:textId="60C5DD72" w:rsidR="79B56110" w:rsidRDefault="79B56110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Watch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 TV show or read a book and </w:t>
            </w: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ask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5 questions about it. Start with</w:t>
            </w:r>
            <w:r w:rsidR="5AF41743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Who? What? When? </w:t>
            </w:r>
            <w:r>
              <w:br/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Where? How?</w:t>
            </w:r>
          </w:p>
          <w:p w14:paraId="5E5F5FEB" w14:textId="21127C6F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مشاهدة برنامج تلفزيوني أو قراءة كتاب وطرح 5 أسئلة حول هذا الموضوع. ابدأ بـ</w:t>
            </w:r>
            <w:r w:rsidR="65FE3371"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 xml:space="preserve">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من؟ ما؟ عندما؟ حيث؟ كيف؟</w:t>
            </w:r>
          </w:p>
          <w:p w14:paraId="4C7A72CB" w14:textId="30D91AAE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353F710C" w14:textId="49F08EA0" w:rsidR="2AB9093E" w:rsidRDefault="2AB9093E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Make up a story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with someone else. Each person is allowed to say one sentence before moving on to the next person. </w:t>
            </w:r>
            <w:r w:rsidR="48EF818A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Start with </w:t>
            </w:r>
            <w:r w:rsidR="1E0A7928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“</w:t>
            </w:r>
            <w:r w:rsidR="48EF818A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BANG!</w:t>
            </w:r>
            <w:r w:rsidR="4383F05C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”</w:t>
            </w:r>
          </w:p>
          <w:p w14:paraId="6B583CC5" w14:textId="3850188B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قم بقصّة مع شخص آخر ويسمح لكل شخص أن يقول جملة واحدة قبل الانتقال إلى الشخص التالي. ابدأ بـ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"BANG!"</w:t>
            </w:r>
          </w:p>
          <w:p w14:paraId="0A33FACA" w14:textId="47C617D2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E0F5DB4" w14:textId="3988EE4C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5DD1312" w14:textId="24144CBA" w:rsidR="65BD4F92" w:rsidRDefault="65BD4F92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Read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a book and write down 5 words that you don’t know the meaning of. Can you find out what they mean?</w:t>
            </w:r>
          </w:p>
          <w:p w14:paraId="3FB5A048" w14:textId="74F0BA83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قراءة كتاب وكتابة 5 كلمات أنك لا تعرف معنى. هل يمكنك معرفة ما تعنيه؟</w:t>
            </w:r>
          </w:p>
          <w:p w14:paraId="2E6978E2" w14:textId="69E1722F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A30CED0" w14:textId="611AD1DB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2312F10" w14:textId="13CE1ED9" w:rsidR="494E3DEE" w:rsidRDefault="494E3DEE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Walk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around the house or in your backyard and </w:t>
            </w:r>
            <w:r w:rsidRPr="2B4E85C9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count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forwards or backwards from any given number. Try counting by 2s, </w:t>
            </w:r>
            <w:r w:rsidR="7E85602E"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5s, 10s, 50s, 100s forwards and backwards.</w:t>
            </w:r>
          </w:p>
          <w:p w14:paraId="03572E4F" w14:textId="0C80802A" w:rsidR="2B4E85C9" w:rsidRDefault="2B4E85C9" w:rsidP="2B4E85C9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تجول في المنزل أو في الفناء الخلفي الخاص بك وعد إلى الأمام أو إلى الوراء من أي عدد. حاول العد من قبل 2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s، 5s، 10s، 50s، 100s 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  <w:rtl/>
              </w:rPr>
              <w:t>إلى الأمام وإلى الوراء</w:t>
            </w:r>
            <w:r w:rsidRPr="2B4E85C9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</w:p>
        </w:tc>
      </w:tr>
    </w:tbl>
    <w:p w14:paraId="70573A01" w14:textId="45A81362" w:rsidR="2B4E85C9" w:rsidRDefault="2B4E85C9" w:rsidP="2B4E85C9">
      <w:pPr>
        <w:rPr>
          <w:rFonts w:asciiTheme="majorHAnsi" w:eastAsiaTheme="majorEastAsia" w:hAnsiTheme="majorHAnsi" w:cstheme="majorBidi"/>
          <w:sz w:val="20"/>
          <w:szCs w:val="20"/>
        </w:rPr>
      </w:pPr>
    </w:p>
    <w:sectPr w:rsidR="2B4E85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CF3"/>
    <w:multiLevelType w:val="hybridMultilevel"/>
    <w:tmpl w:val="2228A6E6"/>
    <w:lvl w:ilvl="0" w:tplc="6D1AF73C">
      <w:start w:val="1"/>
      <w:numFmt w:val="decimal"/>
      <w:lvlText w:val="%1."/>
      <w:lvlJc w:val="left"/>
      <w:pPr>
        <w:ind w:left="720" w:hanging="360"/>
      </w:pPr>
    </w:lvl>
    <w:lvl w:ilvl="1" w:tplc="535EAD4C">
      <w:start w:val="1"/>
      <w:numFmt w:val="lowerLetter"/>
      <w:lvlText w:val="%2."/>
      <w:lvlJc w:val="left"/>
      <w:pPr>
        <w:ind w:left="1440" w:hanging="360"/>
      </w:pPr>
    </w:lvl>
    <w:lvl w:ilvl="2" w:tplc="C99C0FD4">
      <w:start w:val="1"/>
      <w:numFmt w:val="lowerRoman"/>
      <w:lvlText w:val="%3."/>
      <w:lvlJc w:val="right"/>
      <w:pPr>
        <w:ind w:left="2160" w:hanging="180"/>
      </w:pPr>
    </w:lvl>
    <w:lvl w:ilvl="3" w:tplc="8B5CCEA6">
      <w:start w:val="1"/>
      <w:numFmt w:val="decimal"/>
      <w:lvlText w:val="%4."/>
      <w:lvlJc w:val="left"/>
      <w:pPr>
        <w:ind w:left="2880" w:hanging="360"/>
      </w:pPr>
    </w:lvl>
    <w:lvl w:ilvl="4" w:tplc="7554AB92">
      <w:start w:val="1"/>
      <w:numFmt w:val="lowerLetter"/>
      <w:lvlText w:val="%5."/>
      <w:lvlJc w:val="left"/>
      <w:pPr>
        <w:ind w:left="3600" w:hanging="360"/>
      </w:pPr>
    </w:lvl>
    <w:lvl w:ilvl="5" w:tplc="75D84460">
      <w:start w:val="1"/>
      <w:numFmt w:val="lowerRoman"/>
      <w:lvlText w:val="%6."/>
      <w:lvlJc w:val="right"/>
      <w:pPr>
        <w:ind w:left="4320" w:hanging="180"/>
      </w:pPr>
    </w:lvl>
    <w:lvl w:ilvl="6" w:tplc="804EB4B2">
      <w:start w:val="1"/>
      <w:numFmt w:val="decimal"/>
      <w:lvlText w:val="%7."/>
      <w:lvlJc w:val="left"/>
      <w:pPr>
        <w:ind w:left="5040" w:hanging="360"/>
      </w:pPr>
    </w:lvl>
    <w:lvl w:ilvl="7" w:tplc="C8446760">
      <w:start w:val="1"/>
      <w:numFmt w:val="lowerLetter"/>
      <w:lvlText w:val="%8."/>
      <w:lvlJc w:val="left"/>
      <w:pPr>
        <w:ind w:left="5760" w:hanging="360"/>
      </w:pPr>
    </w:lvl>
    <w:lvl w:ilvl="8" w:tplc="48CAEC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F7ABAF"/>
    <w:rsid w:val="000D5DC1"/>
    <w:rsid w:val="00311FF1"/>
    <w:rsid w:val="00642E75"/>
    <w:rsid w:val="025B6012"/>
    <w:rsid w:val="036149C5"/>
    <w:rsid w:val="04645355"/>
    <w:rsid w:val="0504785C"/>
    <w:rsid w:val="0581CA07"/>
    <w:rsid w:val="06C1449C"/>
    <w:rsid w:val="071981C6"/>
    <w:rsid w:val="076FAC7A"/>
    <w:rsid w:val="07C27E76"/>
    <w:rsid w:val="0840009B"/>
    <w:rsid w:val="08A20AA6"/>
    <w:rsid w:val="08CF6267"/>
    <w:rsid w:val="08D41FAB"/>
    <w:rsid w:val="08E01072"/>
    <w:rsid w:val="094E02B4"/>
    <w:rsid w:val="0A5D6273"/>
    <w:rsid w:val="0AA62319"/>
    <w:rsid w:val="0AB62ACA"/>
    <w:rsid w:val="0BB7B8F2"/>
    <w:rsid w:val="0BB99E21"/>
    <w:rsid w:val="0BEDBE95"/>
    <w:rsid w:val="0D371359"/>
    <w:rsid w:val="0DA24A86"/>
    <w:rsid w:val="0DE8A803"/>
    <w:rsid w:val="0FAA6C6B"/>
    <w:rsid w:val="103D6C68"/>
    <w:rsid w:val="1041390D"/>
    <w:rsid w:val="10A2CA9C"/>
    <w:rsid w:val="10F22BF0"/>
    <w:rsid w:val="10F7D0F2"/>
    <w:rsid w:val="1186B856"/>
    <w:rsid w:val="11C66C3D"/>
    <w:rsid w:val="11DDF47A"/>
    <w:rsid w:val="138D386D"/>
    <w:rsid w:val="13C7CE6C"/>
    <w:rsid w:val="14537D3E"/>
    <w:rsid w:val="14CC9DC5"/>
    <w:rsid w:val="1643D876"/>
    <w:rsid w:val="16830A66"/>
    <w:rsid w:val="16936416"/>
    <w:rsid w:val="18FC62F1"/>
    <w:rsid w:val="1A395727"/>
    <w:rsid w:val="1A52DB74"/>
    <w:rsid w:val="1C372401"/>
    <w:rsid w:val="1C37DC36"/>
    <w:rsid w:val="1C66817C"/>
    <w:rsid w:val="1C73A185"/>
    <w:rsid w:val="1C86A1FF"/>
    <w:rsid w:val="1D96566F"/>
    <w:rsid w:val="1E0A7928"/>
    <w:rsid w:val="1F93B250"/>
    <w:rsid w:val="1FF569CE"/>
    <w:rsid w:val="216FF003"/>
    <w:rsid w:val="21BD8346"/>
    <w:rsid w:val="22E046E3"/>
    <w:rsid w:val="2432A8A2"/>
    <w:rsid w:val="24EFDD92"/>
    <w:rsid w:val="266529C5"/>
    <w:rsid w:val="290F0777"/>
    <w:rsid w:val="2970B5BD"/>
    <w:rsid w:val="29EEE8B7"/>
    <w:rsid w:val="2AB9093E"/>
    <w:rsid w:val="2B4E85C9"/>
    <w:rsid w:val="2C9CEE4B"/>
    <w:rsid w:val="2CAF501D"/>
    <w:rsid w:val="2CB75531"/>
    <w:rsid w:val="2D2F13AA"/>
    <w:rsid w:val="2E46750D"/>
    <w:rsid w:val="2F0C5F22"/>
    <w:rsid w:val="2F1F4EAF"/>
    <w:rsid w:val="3001482C"/>
    <w:rsid w:val="301B997F"/>
    <w:rsid w:val="30CECFAB"/>
    <w:rsid w:val="32817B02"/>
    <w:rsid w:val="329E158C"/>
    <w:rsid w:val="34346E74"/>
    <w:rsid w:val="3577D428"/>
    <w:rsid w:val="35C2A142"/>
    <w:rsid w:val="36DA8431"/>
    <w:rsid w:val="36F19D3D"/>
    <w:rsid w:val="37055F0A"/>
    <w:rsid w:val="379D1D6A"/>
    <w:rsid w:val="37AEA618"/>
    <w:rsid w:val="388323D1"/>
    <w:rsid w:val="39650011"/>
    <w:rsid w:val="39D333D3"/>
    <w:rsid w:val="3B1A2A18"/>
    <w:rsid w:val="3B693F5F"/>
    <w:rsid w:val="3B953E1F"/>
    <w:rsid w:val="3CC2AFA1"/>
    <w:rsid w:val="3E6BCAA3"/>
    <w:rsid w:val="3EABF1E9"/>
    <w:rsid w:val="3EF97225"/>
    <w:rsid w:val="3F051AF8"/>
    <w:rsid w:val="3F14BE1B"/>
    <w:rsid w:val="3F5FE284"/>
    <w:rsid w:val="3FB887F2"/>
    <w:rsid w:val="40431F5E"/>
    <w:rsid w:val="40926A73"/>
    <w:rsid w:val="40B806B0"/>
    <w:rsid w:val="416CF182"/>
    <w:rsid w:val="422FF946"/>
    <w:rsid w:val="434C42AD"/>
    <w:rsid w:val="435F23C3"/>
    <w:rsid w:val="4383F05C"/>
    <w:rsid w:val="43D301CE"/>
    <w:rsid w:val="44BE041B"/>
    <w:rsid w:val="44ED59B8"/>
    <w:rsid w:val="460EE99C"/>
    <w:rsid w:val="4661823B"/>
    <w:rsid w:val="482ED7EA"/>
    <w:rsid w:val="485672E3"/>
    <w:rsid w:val="48D13400"/>
    <w:rsid w:val="48EF818A"/>
    <w:rsid w:val="494E3DEE"/>
    <w:rsid w:val="496CC6A9"/>
    <w:rsid w:val="4AEAB4E3"/>
    <w:rsid w:val="4B5B66B5"/>
    <w:rsid w:val="4B8D82A7"/>
    <w:rsid w:val="4D3B8DCF"/>
    <w:rsid w:val="4F0B0BF7"/>
    <w:rsid w:val="4F82B279"/>
    <w:rsid w:val="4F8F8DB6"/>
    <w:rsid w:val="4F9784B8"/>
    <w:rsid w:val="4F9B3586"/>
    <w:rsid w:val="4FDD5F27"/>
    <w:rsid w:val="5039C9EA"/>
    <w:rsid w:val="5047FC3D"/>
    <w:rsid w:val="50BE985C"/>
    <w:rsid w:val="50C60257"/>
    <w:rsid w:val="51663B55"/>
    <w:rsid w:val="51A81FCB"/>
    <w:rsid w:val="51AE7E2B"/>
    <w:rsid w:val="51AF6977"/>
    <w:rsid w:val="51D557A9"/>
    <w:rsid w:val="520B7978"/>
    <w:rsid w:val="523DC761"/>
    <w:rsid w:val="52978BA9"/>
    <w:rsid w:val="52E4E600"/>
    <w:rsid w:val="5373C092"/>
    <w:rsid w:val="5382693E"/>
    <w:rsid w:val="54398A50"/>
    <w:rsid w:val="549946D1"/>
    <w:rsid w:val="55B2ACD8"/>
    <w:rsid w:val="568E9A1C"/>
    <w:rsid w:val="571B2504"/>
    <w:rsid w:val="576B754F"/>
    <w:rsid w:val="579D1551"/>
    <w:rsid w:val="583F49B4"/>
    <w:rsid w:val="58DFD533"/>
    <w:rsid w:val="5937A65D"/>
    <w:rsid w:val="59CD24D1"/>
    <w:rsid w:val="5A9B82B6"/>
    <w:rsid w:val="5AE6D191"/>
    <w:rsid w:val="5AF41743"/>
    <w:rsid w:val="5B3E6EF6"/>
    <w:rsid w:val="5BCFFAE3"/>
    <w:rsid w:val="5C142C88"/>
    <w:rsid w:val="5C3CD0DD"/>
    <w:rsid w:val="5CC6AEB3"/>
    <w:rsid w:val="5EEFBEDE"/>
    <w:rsid w:val="65AD2F36"/>
    <w:rsid w:val="65BD4F92"/>
    <w:rsid w:val="65FE3371"/>
    <w:rsid w:val="6685C95A"/>
    <w:rsid w:val="66B82E66"/>
    <w:rsid w:val="66D2CF73"/>
    <w:rsid w:val="66F49EDE"/>
    <w:rsid w:val="6767918F"/>
    <w:rsid w:val="6812E211"/>
    <w:rsid w:val="6841D9BE"/>
    <w:rsid w:val="68473297"/>
    <w:rsid w:val="68F96F89"/>
    <w:rsid w:val="692E39F9"/>
    <w:rsid w:val="69321CB5"/>
    <w:rsid w:val="6965FFC8"/>
    <w:rsid w:val="69B5D004"/>
    <w:rsid w:val="6A80DDE8"/>
    <w:rsid w:val="6BB85FFE"/>
    <w:rsid w:val="6D52CD3B"/>
    <w:rsid w:val="6E3E5211"/>
    <w:rsid w:val="6F492648"/>
    <w:rsid w:val="6F629A81"/>
    <w:rsid w:val="6FB0D4EF"/>
    <w:rsid w:val="703BEA70"/>
    <w:rsid w:val="707DFCFF"/>
    <w:rsid w:val="708783DC"/>
    <w:rsid w:val="71728B42"/>
    <w:rsid w:val="718C65E5"/>
    <w:rsid w:val="71B1E17A"/>
    <w:rsid w:val="71C9A153"/>
    <w:rsid w:val="732053DF"/>
    <w:rsid w:val="741A344A"/>
    <w:rsid w:val="74CDE1CC"/>
    <w:rsid w:val="74F7ABAF"/>
    <w:rsid w:val="75E4250A"/>
    <w:rsid w:val="77662C63"/>
    <w:rsid w:val="79B56110"/>
    <w:rsid w:val="7A0A2A25"/>
    <w:rsid w:val="7B92B9E8"/>
    <w:rsid w:val="7CAA6C52"/>
    <w:rsid w:val="7CC070A3"/>
    <w:rsid w:val="7DBD14BC"/>
    <w:rsid w:val="7E542AAF"/>
    <w:rsid w:val="7E85602E"/>
    <w:rsid w:val="7E90717D"/>
    <w:rsid w:val="7F41F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6416"/>
  <w15:chartTrackingRefBased/>
  <w15:docId w15:val="{DB2907EF-2AF3-4700-B69C-07C71529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Parr</dc:creator>
  <cp:keywords/>
  <dc:description/>
  <cp:lastModifiedBy>David Hopson</cp:lastModifiedBy>
  <cp:revision>2</cp:revision>
  <dcterms:created xsi:type="dcterms:W3CDTF">2020-03-25T03:52:00Z</dcterms:created>
  <dcterms:modified xsi:type="dcterms:W3CDTF">2020-03-25T03:52:00Z</dcterms:modified>
</cp:coreProperties>
</file>